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41"/>
        <w:gridCol w:w="6675"/>
      </w:tblGrid>
      <w:tr w:rsidR="003E3500" w:rsidRPr="003617A8" w:rsidTr="00C3407D">
        <w:trPr>
          <w:jc w:val="center"/>
        </w:trPr>
        <w:tc>
          <w:tcPr>
            <w:tcW w:w="2381" w:type="dxa"/>
            <w:shd w:val="clear" w:color="auto" w:fill="auto"/>
          </w:tcPr>
          <w:p w:rsidR="003E3500" w:rsidRPr="003617A8" w:rsidRDefault="003E3500" w:rsidP="007E5803">
            <w:pPr>
              <w:pStyle w:val="NoSpacing"/>
              <w:rPr>
                <w:rFonts w:ascii="Arial" w:hAnsi="Arial" w:cs="Arial"/>
                <w:b/>
              </w:rPr>
            </w:pPr>
            <w:r w:rsidRPr="003617A8">
              <w:rPr>
                <w:rFonts w:ascii="Arial" w:hAnsi="Arial" w:cs="Arial"/>
                <w:b/>
              </w:rPr>
              <w:t>Position applied for:</w:t>
            </w:r>
          </w:p>
        </w:tc>
        <w:tc>
          <w:tcPr>
            <w:tcW w:w="6861" w:type="dxa"/>
            <w:shd w:val="clear" w:color="auto" w:fill="auto"/>
          </w:tcPr>
          <w:p w:rsidR="003E3500" w:rsidRPr="003E3500" w:rsidRDefault="00663A12" w:rsidP="00126C33">
            <w:pPr>
              <w:rPr>
                <w:b/>
              </w:rPr>
            </w:pPr>
            <w:r>
              <w:rPr>
                <w:b/>
              </w:rPr>
              <w:t>Visitor Services Supervisor</w:t>
            </w:r>
          </w:p>
        </w:tc>
      </w:tr>
      <w:tr w:rsidR="003E3500" w:rsidRPr="003617A8" w:rsidTr="00C3407D">
        <w:trPr>
          <w:jc w:val="center"/>
        </w:trPr>
        <w:tc>
          <w:tcPr>
            <w:tcW w:w="2381" w:type="dxa"/>
            <w:shd w:val="clear" w:color="auto" w:fill="auto"/>
          </w:tcPr>
          <w:p w:rsidR="003E3500" w:rsidRPr="003617A8" w:rsidRDefault="003E3500" w:rsidP="009C0260">
            <w:pPr>
              <w:pStyle w:val="NoSpacing"/>
              <w:rPr>
                <w:rFonts w:ascii="Arial" w:hAnsi="Arial" w:cs="Arial"/>
                <w:b/>
              </w:rPr>
            </w:pPr>
            <w:r w:rsidRPr="003617A8">
              <w:rPr>
                <w:rFonts w:ascii="Arial" w:hAnsi="Arial" w:cs="Arial"/>
                <w:b/>
              </w:rPr>
              <w:t xml:space="preserve">Closing Date: </w:t>
            </w:r>
          </w:p>
        </w:tc>
        <w:tc>
          <w:tcPr>
            <w:tcW w:w="6861" w:type="dxa"/>
            <w:shd w:val="clear" w:color="auto" w:fill="auto"/>
          </w:tcPr>
          <w:p w:rsidR="003E3500" w:rsidRPr="00663A12" w:rsidRDefault="00663A12" w:rsidP="00126C33">
            <w:pPr>
              <w:rPr>
                <w:rFonts w:asciiTheme="minorHAnsi" w:hAnsiTheme="minorHAnsi" w:cstheme="minorHAnsi"/>
                <w:b/>
                <w:color w:val="000000" w:themeColor="text1"/>
              </w:rPr>
            </w:pPr>
            <w:r w:rsidRPr="00663A12">
              <w:rPr>
                <w:rFonts w:asciiTheme="minorHAnsi" w:hAnsiTheme="minorHAnsi" w:cstheme="minorHAnsi"/>
                <w:b/>
                <w:color w:val="000000" w:themeColor="text1"/>
              </w:rPr>
              <w:t>10am Tuesday 29</w:t>
            </w:r>
            <w:r w:rsidRPr="00663A12">
              <w:rPr>
                <w:rFonts w:asciiTheme="minorHAnsi" w:hAnsiTheme="minorHAnsi" w:cstheme="minorHAnsi"/>
                <w:b/>
                <w:color w:val="000000" w:themeColor="text1"/>
                <w:vertAlign w:val="superscript"/>
              </w:rPr>
              <w:t>th</w:t>
            </w:r>
            <w:r w:rsidRPr="00663A12">
              <w:rPr>
                <w:rFonts w:asciiTheme="minorHAnsi" w:hAnsiTheme="minorHAnsi" w:cstheme="minorHAnsi"/>
                <w:b/>
                <w:color w:val="000000" w:themeColor="text1"/>
              </w:rPr>
              <w:t xml:space="preserve"> May</w:t>
            </w:r>
            <w:r w:rsidRPr="00663A12">
              <w:rPr>
                <w:rFonts w:asciiTheme="minorHAnsi" w:hAnsiTheme="minorHAnsi" w:cstheme="minorHAnsi"/>
                <w:b/>
                <w:color w:val="000000" w:themeColor="text1"/>
              </w:rPr>
              <w:t xml:space="preserve"> 2018</w:t>
            </w:r>
          </w:p>
        </w:tc>
      </w:tr>
      <w:tr w:rsidR="003E3500" w:rsidRPr="003617A8" w:rsidTr="00C3407D">
        <w:trPr>
          <w:jc w:val="center"/>
        </w:trPr>
        <w:tc>
          <w:tcPr>
            <w:tcW w:w="2381" w:type="dxa"/>
            <w:shd w:val="clear" w:color="auto" w:fill="auto"/>
          </w:tcPr>
          <w:p w:rsidR="003E3500" w:rsidRPr="003617A8" w:rsidRDefault="003E3500" w:rsidP="00EA2D18">
            <w:pPr>
              <w:pStyle w:val="NoSpacing"/>
              <w:rPr>
                <w:rFonts w:ascii="Arial" w:hAnsi="Arial" w:cs="Arial"/>
                <w:b/>
              </w:rPr>
            </w:pPr>
            <w:r w:rsidRPr="003617A8">
              <w:rPr>
                <w:rFonts w:ascii="Arial" w:hAnsi="Arial" w:cs="Arial"/>
                <w:b/>
              </w:rPr>
              <w:t>Interview Dates:</w:t>
            </w:r>
          </w:p>
        </w:tc>
        <w:tc>
          <w:tcPr>
            <w:tcW w:w="6861" w:type="dxa"/>
            <w:shd w:val="clear" w:color="auto" w:fill="auto"/>
          </w:tcPr>
          <w:p w:rsidR="003E3500" w:rsidRPr="00663A12" w:rsidRDefault="00663A12" w:rsidP="00126C33">
            <w:pPr>
              <w:rPr>
                <w:rFonts w:asciiTheme="minorHAnsi" w:hAnsiTheme="minorHAnsi" w:cstheme="minorHAnsi"/>
                <w:b/>
                <w:color w:val="000000" w:themeColor="text1"/>
              </w:rPr>
            </w:pPr>
            <w:r w:rsidRPr="00663A12">
              <w:rPr>
                <w:rFonts w:asciiTheme="minorHAnsi" w:hAnsiTheme="minorHAnsi" w:cstheme="minorHAnsi"/>
                <w:b/>
                <w:color w:val="000000" w:themeColor="text1"/>
              </w:rPr>
              <w:t>w/c Monday 4</w:t>
            </w:r>
            <w:r w:rsidRPr="00663A12">
              <w:rPr>
                <w:rFonts w:asciiTheme="minorHAnsi" w:hAnsiTheme="minorHAnsi" w:cstheme="minorHAnsi"/>
                <w:b/>
                <w:color w:val="000000" w:themeColor="text1"/>
                <w:vertAlign w:val="superscript"/>
              </w:rPr>
              <w:t>th</w:t>
            </w:r>
            <w:r w:rsidRPr="00663A12">
              <w:rPr>
                <w:rFonts w:asciiTheme="minorHAnsi" w:hAnsiTheme="minorHAnsi" w:cstheme="minorHAnsi"/>
                <w:b/>
                <w:color w:val="000000" w:themeColor="text1"/>
              </w:rPr>
              <w:t xml:space="preserve"> June</w:t>
            </w:r>
            <w:bookmarkStart w:id="0" w:name="_GoBack"/>
            <w:bookmarkEnd w:id="0"/>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19"/>
        <w:gridCol w:w="2005"/>
        <w:gridCol w:w="1220"/>
        <w:gridCol w:w="2048"/>
        <w:gridCol w:w="2375"/>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6"/>
        <w:gridCol w:w="5090"/>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61"/>
        <w:gridCol w:w="2555"/>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9">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488"/>
        <w:gridCol w:w="2445"/>
        <w:gridCol w:w="708"/>
        <w:gridCol w:w="280"/>
        <w:gridCol w:w="1021"/>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2"/>
    <w:rsid w:val="0000267A"/>
    <w:rsid w:val="00026393"/>
    <w:rsid w:val="000606FD"/>
    <w:rsid w:val="0007171C"/>
    <w:rsid w:val="00071F6A"/>
    <w:rsid w:val="00075887"/>
    <w:rsid w:val="00077891"/>
    <w:rsid w:val="000B6836"/>
    <w:rsid w:val="000C7C9F"/>
    <w:rsid w:val="001464F8"/>
    <w:rsid w:val="00151DF4"/>
    <w:rsid w:val="00172071"/>
    <w:rsid w:val="001D14CD"/>
    <w:rsid w:val="001E29AD"/>
    <w:rsid w:val="001F26E2"/>
    <w:rsid w:val="00234576"/>
    <w:rsid w:val="00275529"/>
    <w:rsid w:val="002C2357"/>
    <w:rsid w:val="002D1A3C"/>
    <w:rsid w:val="002E17A2"/>
    <w:rsid w:val="003012A6"/>
    <w:rsid w:val="003617A8"/>
    <w:rsid w:val="0036384F"/>
    <w:rsid w:val="00397CFD"/>
    <w:rsid w:val="003C5C29"/>
    <w:rsid w:val="003E3500"/>
    <w:rsid w:val="00416F58"/>
    <w:rsid w:val="00460C67"/>
    <w:rsid w:val="00483815"/>
    <w:rsid w:val="00491FB6"/>
    <w:rsid w:val="004A2783"/>
    <w:rsid w:val="004B2101"/>
    <w:rsid w:val="004E0A42"/>
    <w:rsid w:val="00501879"/>
    <w:rsid w:val="00503C2D"/>
    <w:rsid w:val="005204FC"/>
    <w:rsid w:val="005218FE"/>
    <w:rsid w:val="00530C1B"/>
    <w:rsid w:val="00550E2C"/>
    <w:rsid w:val="005822E0"/>
    <w:rsid w:val="005978AD"/>
    <w:rsid w:val="005A5DF0"/>
    <w:rsid w:val="00600CFD"/>
    <w:rsid w:val="0064193E"/>
    <w:rsid w:val="00663A12"/>
    <w:rsid w:val="00680D2D"/>
    <w:rsid w:val="006F6B70"/>
    <w:rsid w:val="0072013D"/>
    <w:rsid w:val="00734AE6"/>
    <w:rsid w:val="007B595D"/>
    <w:rsid w:val="007E1752"/>
    <w:rsid w:val="007E5803"/>
    <w:rsid w:val="008209D9"/>
    <w:rsid w:val="00850462"/>
    <w:rsid w:val="0089458E"/>
    <w:rsid w:val="008A3960"/>
    <w:rsid w:val="008C4A6A"/>
    <w:rsid w:val="008D19C2"/>
    <w:rsid w:val="00903735"/>
    <w:rsid w:val="00947980"/>
    <w:rsid w:val="0095141B"/>
    <w:rsid w:val="00983222"/>
    <w:rsid w:val="009B1D93"/>
    <w:rsid w:val="009B39F2"/>
    <w:rsid w:val="009C0260"/>
    <w:rsid w:val="00A056E1"/>
    <w:rsid w:val="00A31409"/>
    <w:rsid w:val="00A40C3D"/>
    <w:rsid w:val="00B258F1"/>
    <w:rsid w:val="00BA2785"/>
    <w:rsid w:val="00BC61B7"/>
    <w:rsid w:val="00BD2E85"/>
    <w:rsid w:val="00C00B2D"/>
    <w:rsid w:val="00C21627"/>
    <w:rsid w:val="00CD1D58"/>
    <w:rsid w:val="00CE73F3"/>
    <w:rsid w:val="00D072F6"/>
    <w:rsid w:val="00D23D8E"/>
    <w:rsid w:val="00D269D3"/>
    <w:rsid w:val="00D40F11"/>
    <w:rsid w:val="00D64448"/>
    <w:rsid w:val="00DF5E56"/>
    <w:rsid w:val="00E23344"/>
    <w:rsid w:val="00E672B5"/>
    <w:rsid w:val="00E73ECF"/>
    <w:rsid w:val="00EA2D18"/>
    <w:rsid w:val="00EA6892"/>
    <w:rsid w:val="00F21252"/>
    <w:rsid w:val="00F53D00"/>
    <w:rsid w:val="00F56B7A"/>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70AF7C5"/>
  <w15:docId w15:val="{751ED856-7B7F-4819-8B7F-5DA28B72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2</cp:revision>
  <dcterms:created xsi:type="dcterms:W3CDTF">2018-05-11T15:39:00Z</dcterms:created>
  <dcterms:modified xsi:type="dcterms:W3CDTF">2018-05-11T15:39:00Z</dcterms:modified>
</cp:coreProperties>
</file>